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11C31CEE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3F26A5" w:rsidRPr="003F26A5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Operativní leasing osobních automobilů na dobu 36 měsíců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77DA0F5F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3F26A5" w:rsidRPr="003F26A5">
        <w:rPr>
          <w:rFonts w:ascii="Times New Roman" w:hAnsi="Times New Roman" w:cs="Times New Roman"/>
          <w:b/>
          <w:bCs/>
          <w:sz w:val="24"/>
          <w:szCs w:val="24"/>
        </w:rPr>
        <w:t>Operativní leasing osobních automobilů na dobu 36 měsíců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41B67BCD" w:rsidR="00F97CF1" w:rsidRPr="00414720" w:rsidRDefault="00B22C8A" w:rsidP="00B22C8A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60462" w14:textId="77777777" w:rsidR="00BF1544" w:rsidRDefault="00BF1544">
      <w:pPr>
        <w:spacing w:after="0" w:line="240" w:lineRule="auto"/>
      </w:pPr>
      <w:r>
        <w:separator/>
      </w:r>
    </w:p>
  </w:endnote>
  <w:endnote w:type="continuationSeparator" w:id="0">
    <w:p w14:paraId="12A2A8A2" w14:textId="77777777" w:rsidR="00BF1544" w:rsidRDefault="00BF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DEA10" w14:textId="77777777" w:rsidR="00BF1544" w:rsidRDefault="00BF1544">
      <w:pPr>
        <w:spacing w:after="0" w:line="240" w:lineRule="auto"/>
      </w:pPr>
      <w:r>
        <w:separator/>
      </w:r>
    </w:p>
  </w:footnote>
  <w:footnote w:type="continuationSeparator" w:id="0">
    <w:p w14:paraId="3E46E9A6" w14:textId="77777777" w:rsidR="00BF1544" w:rsidRDefault="00BF1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17CBA027" w:rsidR="00F97CF1" w:rsidRPr="00486106" w:rsidRDefault="003F26A5">
    <w:pPr>
      <w:pStyle w:val="Zhlav"/>
      <w:rPr>
        <w:rFonts w:ascii="Times New Roman" w:hAnsi="Times New Roman" w:cs="Times New Roman"/>
      </w:rPr>
    </w:pPr>
    <w:r>
      <w:rPr>
        <w:rFonts w:ascii="Cambria" w:hAnsi="Cambria"/>
        <w:noProof/>
      </w:rPr>
      <w:drawing>
        <wp:anchor distT="0" distB="0" distL="114300" distR="114300" simplePos="0" relativeHeight="251658240" behindDoc="1" locked="0" layoutInCell="1" allowOverlap="1" wp14:anchorId="29FF3F5C" wp14:editId="482D4D51">
          <wp:simplePos x="0" y="0"/>
          <wp:positionH relativeFrom="rightMargin">
            <wp:align>left</wp:align>
          </wp:positionH>
          <wp:positionV relativeFrom="paragraph">
            <wp:posOffset>-306705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107490207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33C0"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="002F33C0" w:rsidRPr="00486106">
      <w:rPr>
        <w:rFonts w:ascii="Times New Roman" w:hAnsi="Times New Roman" w:cs="Times New Roman"/>
      </w:rPr>
      <w:t> zadávací dokumentace k </w:t>
    </w:r>
    <w:r w:rsidR="002F33C0" w:rsidRPr="009205A6">
      <w:rPr>
        <w:rFonts w:ascii="Times New Roman" w:hAnsi="Times New Roman" w:cs="Times New Roman"/>
      </w:rPr>
      <w:t>VZ „</w:t>
    </w:r>
    <w:r w:rsidRPr="003F26A5">
      <w:rPr>
        <w:rFonts w:ascii="Times New Roman" w:hAnsi="Times New Roman" w:cs="Times New Roman"/>
      </w:rPr>
      <w:t>Operativní leasing osobních automobilů na dobu 36 měsíců</w:t>
    </w:r>
    <w:r w:rsidR="002F33C0" w:rsidRPr="009205A6">
      <w:rPr>
        <w:rFonts w:ascii="Times New Roman" w:hAnsi="Times New Roman" w:cs="Times New Roman"/>
      </w:rPr>
      <w:t>“</w:t>
    </w:r>
    <w:r w:rsidR="00FE3144" w:rsidRPr="00FE3144">
      <w:rPr>
        <w:rFonts w:ascii="Cambria" w:hAnsi="Cambria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C1F"/>
    <w:rsid w:val="00022BB3"/>
    <w:rsid w:val="000E0A13"/>
    <w:rsid w:val="000E228F"/>
    <w:rsid w:val="000F154C"/>
    <w:rsid w:val="00182C3C"/>
    <w:rsid w:val="001D48D3"/>
    <w:rsid w:val="001D6153"/>
    <w:rsid w:val="00226422"/>
    <w:rsid w:val="002F33C0"/>
    <w:rsid w:val="00301C00"/>
    <w:rsid w:val="00311B4E"/>
    <w:rsid w:val="00325568"/>
    <w:rsid w:val="00367D36"/>
    <w:rsid w:val="003A103E"/>
    <w:rsid w:val="003E2CBA"/>
    <w:rsid w:val="003F26A5"/>
    <w:rsid w:val="00414720"/>
    <w:rsid w:val="004328EB"/>
    <w:rsid w:val="00451A56"/>
    <w:rsid w:val="00482368"/>
    <w:rsid w:val="00486106"/>
    <w:rsid w:val="00515D2E"/>
    <w:rsid w:val="00533238"/>
    <w:rsid w:val="00541D79"/>
    <w:rsid w:val="00562F79"/>
    <w:rsid w:val="005634A1"/>
    <w:rsid w:val="005802C6"/>
    <w:rsid w:val="005970CB"/>
    <w:rsid w:val="005B690A"/>
    <w:rsid w:val="006363E6"/>
    <w:rsid w:val="0068010F"/>
    <w:rsid w:val="006D0DF8"/>
    <w:rsid w:val="006D3279"/>
    <w:rsid w:val="006D512A"/>
    <w:rsid w:val="006E04B7"/>
    <w:rsid w:val="00700D38"/>
    <w:rsid w:val="00735F82"/>
    <w:rsid w:val="007576AF"/>
    <w:rsid w:val="00776147"/>
    <w:rsid w:val="007860F4"/>
    <w:rsid w:val="007A2F1C"/>
    <w:rsid w:val="007A46B9"/>
    <w:rsid w:val="007C6371"/>
    <w:rsid w:val="00817437"/>
    <w:rsid w:val="00890527"/>
    <w:rsid w:val="008E0985"/>
    <w:rsid w:val="008E4220"/>
    <w:rsid w:val="008F1816"/>
    <w:rsid w:val="009205A6"/>
    <w:rsid w:val="009637C8"/>
    <w:rsid w:val="009678CF"/>
    <w:rsid w:val="009725F3"/>
    <w:rsid w:val="009A4FC8"/>
    <w:rsid w:val="009C6995"/>
    <w:rsid w:val="009F548C"/>
    <w:rsid w:val="00A77D6C"/>
    <w:rsid w:val="00AE43D7"/>
    <w:rsid w:val="00AF4D9E"/>
    <w:rsid w:val="00B066EC"/>
    <w:rsid w:val="00B104CF"/>
    <w:rsid w:val="00B15058"/>
    <w:rsid w:val="00B22C8A"/>
    <w:rsid w:val="00B265F2"/>
    <w:rsid w:val="00BF1544"/>
    <w:rsid w:val="00C07BD0"/>
    <w:rsid w:val="00C3280D"/>
    <w:rsid w:val="00C5169C"/>
    <w:rsid w:val="00C70CFE"/>
    <w:rsid w:val="00C859EA"/>
    <w:rsid w:val="00CB3C00"/>
    <w:rsid w:val="00CE6F4B"/>
    <w:rsid w:val="00D30E3D"/>
    <w:rsid w:val="00D422D9"/>
    <w:rsid w:val="00D645DF"/>
    <w:rsid w:val="00D77377"/>
    <w:rsid w:val="00D96592"/>
    <w:rsid w:val="00DB316B"/>
    <w:rsid w:val="00DD33F6"/>
    <w:rsid w:val="00E5325A"/>
    <w:rsid w:val="00E855F2"/>
    <w:rsid w:val="00EE52FB"/>
    <w:rsid w:val="00EF1767"/>
    <w:rsid w:val="00F03D19"/>
    <w:rsid w:val="00F5584B"/>
    <w:rsid w:val="00F6609B"/>
    <w:rsid w:val="00F97CF1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2026-01-28T10:35:00Z</dcterms:modified>
</cp:coreProperties>
</file>